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27B5" w14:textId="34CC1BB4" w:rsidR="00712B3D" w:rsidRPr="00712B3D" w:rsidRDefault="00D82AF5" w:rsidP="00712B3D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r w:rsidR="00734023"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FBF7C6" wp14:editId="525D6CAD">
            <wp:extent cx="1417231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1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B3D">
        <w:rPr>
          <w:rFonts w:ascii="Times New Roman" w:hAnsi="Times New Roman" w:cs="Times New Roman"/>
          <w:b/>
          <w:bCs/>
          <w:noProof/>
          <w:u w:val="single"/>
        </w:rPr>
        <w:t>MenoFlock</w:t>
      </w:r>
      <w:r w:rsidR="008E40BA" w:rsidRPr="00712B3D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</w:p>
    <w:p w14:paraId="155BA30E" w14:textId="74C37A92" w:rsidR="00D82AF5" w:rsidRPr="00712B3D" w:rsidRDefault="008E40BA" w:rsidP="00712B3D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712B3D">
        <w:rPr>
          <w:rFonts w:ascii="Times New Roman" w:hAnsi="Times New Roman" w:cs="Times New Roman"/>
          <w:b/>
          <w:bCs/>
          <w:noProof/>
          <w:u w:val="single"/>
        </w:rPr>
        <w:t xml:space="preserve">Menopause </w:t>
      </w:r>
      <w:r w:rsidR="00D82AF5" w:rsidRPr="00712B3D">
        <w:rPr>
          <w:rFonts w:ascii="Times New Roman" w:hAnsi="Times New Roman" w:cs="Times New Roman"/>
          <w:b/>
          <w:bCs/>
          <w:noProof/>
          <w:u w:val="single"/>
        </w:rPr>
        <w:t>Workplace Support Sessions</w:t>
      </w:r>
    </w:p>
    <w:p w14:paraId="5E90FF4A" w14:textId="6C3CD4FA" w:rsidR="00D82AF5" w:rsidRPr="00712B3D" w:rsidRDefault="00D82AF5" w:rsidP="00712B3D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32"/>
        <w:gridCol w:w="4467"/>
        <w:gridCol w:w="1134"/>
        <w:gridCol w:w="4678"/>
        <w:gridCol w:w="1843"/>
      </w:tblGrid>
      <w:tr w:rsidR="00734023" w:rsidRPr="00505D73" w14:paraId="237EAE68" w14:textId="10A49BA3" w:rsidTr="00734023">
        <w:tc>
          <w:tcPr>
            <w:tcW w:w="2332" w:type="dxa"/>
          </w:tcPr>
          <w:p w14:paraId="6DF0B5A7" w14:textId="26F9F730" w:rsidR="00420AF1" w:rsidRPr="00712B3D" w:rsidRDefault="00420AF1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2B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Session </w:t>
            </w:r>
          </w:p>
        </w:tc>
        <w:tc>
          <w:tcPr>
            <w:tcW w:w="4467" w:type="dxa"/>
          </w:tcPr>
          <w:p w14:paraId="2F4D9809" w14:textId="58B8AC56" w:rsidR="00420AF1" w:rsidRPr="00712B3D" w:rsidRDefault="00420AF1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2B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Overview </w:t>
            </w:r>
          </w:p>
        </w:tc>
        <w:tc>
          <w:tcPr>
            <w:tcW w:w="1134" w:type="dxa"/>
          </w:tcPr>
          <w:p w14:paraId="0EDD0E6E" w14:textId="278B8A83" w:rsidR="00420AF1" w:rsidRPr="00712B3D" w:rsidRDefault="00420AF1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2B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Who? </w:t>
            </w:r>
          </w:p>
          <w:p w14:paraId="4675C925" w14:textId="679D0BDD" w:rsidR="00420AF1" w:rsidRPr="00712B3D" w:rsidRDefault="00420AF1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EC261A" w14:textId="10E196B4" w:rsidR="00420AF1" w:rsidRPr="00712B3D" w:rsidRDefault="00420AF1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2B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Why? </w:t>
            </w:r>
          </w:p>
        </w:tc>
        <w:tc>
          <w:tcPr>
            <w:tcW w:w="1843" w:type="dxa"/>
          </w:tcPr>
          <w:p w14:paraId="15F385CC" w14:textId="18DCFB87" w:rsidR="00420AF1" w:rsidRPr="00712B3D" w:rsidRDefault="00814F4C" w:rsidP="00D82AF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Duration</w:t>
            </w:r>
          </w:p>
        </w:tc>
      </w:tr>
      <w:tr w:rsidR="00734023" w:rsidRPr="00505D73" w14:paraId="3A73E24F" w14:textId="3A60A4D2" w:rsidTr="00734023">
        <w:tc>
          <w:tcPr>
            <w:tcW w:w="2332" w:type="dxa"/>
          </w:tcPr>
          <w:p w14:paraId="08204381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Menopause Awareness </w:t>
            </w:r>
          </w:p>
          <w:p w14:paraId="647F37E2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F58207" w14:textId="58CA5081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Presentation/Talk/Training   </w:t>
            </w:r>
          </w:p>
        </w:tc>
        <w:tc>
          <w:tcPr>
            <w:tcW w:w="4467" w:type="dxa"/>
          </w:tcPr>
          <w:p w14:paraId="4390113E" w14:textId="4D48814D" w:rsidR="00420AF1" w:rsidRPr="00505D73" w:rsidRDefault="00420AF1" w:rsidP="0081593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What is menopause/why it happens </w:t>
            </w:r>
          </w:p>
          <w:p w14:paraId="23FF0D31" w14:textId="5DB428BC" w:rsidR="00420AF1" w:rsidRPr="00505D73" w:rsidRDefault="00420AF1" w:rsidP="0081593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Facts &amp; Stats  </w:t>
            </w:r>
          </w:p>
          <w:p w14:paraId="2A1A1DF0" w14:textId="5B8F500E" w:rsidR="00420AF1" w:rsidRPr="00505D73" w:rsidRDefault="00420AF1" w:rsidP="0081593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Symptoms</w:t>
            </w:r>
          </w:p>
          <w:p w14:paraId="55869A16" w14:textId="341903F0" w:rsidR="00420AF1" w:rsidRPr="00505D73" w:rsidRDefault="00420AF1" w:rsidP="00DD250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Health implications</w:t>
            </w:r>
            <w:r w:rsidR="00DD250F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problems/solutions </w:t>
            </w:r>
          </w:p>
          <w:p w14:paraId="505C217A" w14:textId="21759656" w:rsidR="0081593F" w:rsidRPr="00505D73" w:rsidRDefault="00420AF1" w:rsidP="00815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Mental health </w:t>
            </w:r>
            <w:r w:rsidR="0081593F" w:rsidRPr="00505D73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wellbeing through menopause </w:t>
            </w:r>
          </w:p>
          <w:p w14:paraId="7CFF8DC6" w14:textId="67DE25C7" w:rsidR="00420AF1" w:rsidRPr="00505D73" w:rsidRDefault="00420AF1" w:rsidP="008159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Menopause at work </w:t>
            </w:r>
          </w:p>
          <w:p w14:paraId="5E43961D" w14:textId="3FA8B3E6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8C2A7" w14:textId="02E2B62C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All staff</w:t>
            </w:r>
          </w:p>
          <w:p w14:paraId="5E8A33DD" w14:textId="0BE787F6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14:paraId="79CFF12C" w14:textId="1A85AE31" w:rsidR="0081593F" w:rsidRPr="00505D73" w:rsidRDefault="007D6B5A" w:rsidP="007D6B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Raise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wareness </w:t>
            </w:r>
          </w:p>
          <w:p w14:paraId="4D1B6465" w14:textId="0616CB52" w:rsidR="0081593F" w:rsidRPr="00505D73" w:rsidRDefault="007D6B5A" w:rsidP="007D6B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Improve 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k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nowledge</w:t>
            </w:r>
          </w:p>
          <w:p w14:paraId="7DB29821" w14:textId="19FBABAD" w:rsidR="00505D73" w:rsidRPr="00505D73" w:rsidRDefault="007D6B5A" w:rsidP="007D6B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ncrease c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onfidence</w:t>
            </w:r>
            <w:r w:rsidR="00505D73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 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managers</w:t>
            </w:r>
            <w:r w:rsidR="00712B3D">
              <w:rPr>
                <w:rFonts w:ascii="Times New Roman" w:hAnsi="Times New Roman" w:cs="Times New Roman"/>
                <w:noProof/>
                <w:sz w:val="18"/>
                <w:szCs w:val="18"/>
              </w:rPr>
              <w:t>/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teams</w:t>
            </w:r>
          </w:p>
          <w:p w14:paraId="5FF18B07" w14:textId="2D614A24" w:rsidR="007D6B5A" w:rsidRPr="00505D73" w:rsidRDefault="00505D73" w:rsidP="007D6B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Increase confidence - 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staff 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/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colleagues</w:t>
            </w:r>
          </w:p>
          <w:p w14:paraId="1CD1DF65" w14:textId="11D802C9" w:rsidR="00420AF1" w:rsidRPr="00505D73" w:rsidRDefault="007D6B5A" w:rsidP="007D6B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P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romot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ion of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wellbeing in the workplace</w:t>
            </w:r>
          </w:p>
        </w:tc>
        <w:tc>
          <w:tcPr>
            <w:tcW w:w="1843" w:type="dxa"/>
          </w:tcPr>
          <w:p w14:paraId="289FF198" w14:textId="01F700DA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hour </w:t>
            </w:r>
          </w:p>
        </w:tc>
      </w:tr>
      <w:tr w:rsidR="00734023" w:rsidRPr="00505D73" w14:paraId="150D7867" w14:textId="1B041DE0" w:rsidTr="00734023">
        <w:tc>
          <w:tcPr>
            <w:tcW w:w="2332" w:type="dxa"/>
          </w:tcPr>
          <w:p w14:paraId="7E25FAE0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BEA4302" w14:textId="06FE1B41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Women Only Workshop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Managing </w:t>
            </w:r>
            <w:r w:rsidR="007D6B5A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Menopause 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Sypmptoms 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0ABDC885" w14:textId="530CC4E4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67" w:type="dxa"/>
          </w:tcPr>
          <w:p w14:paraId="77798C7C" w14:textId="77777777" w:rsidR="00420AF1" w:rsidRPr="00505D73" w:rsidRDefault="0081593F" w:rsidP="008159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Overview of peri/menopause </w:t>
            </w:r>
          </w:p>
          <w:p w14:paraId="2E8DCF6E" w14:textId="77777777" w:rsidR="0081593F" w:rsidRPr="00505D73" w:rsidRDefault="0081593F" w:rsidP="008159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Premature &amp; surgical menopause</w:t>
            </w:r>
          </w:p>
          <w:p w14:paraId="397BBD6E" w14:textId="77777777" w:rsidR="0081593F" w:rsidRPr="00505D73" w:rsidRDefault="0081593F" w:rsidP="008159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Symptoms in depth</w:t>
            </w:r>
          </w:p>
          <w:p w14:paraId="08E935C1" w14:textId="77777777" w:rsidR="003E6608" w:rsidRPr="00505D73" w:rsidRDefault="0081593F" w:rsidP="003E6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Managing menopause inc HRT</w:t>
            </w:r>
            <w:r w:rsidR="003E6608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/alternative therapies/lifestyle &amp; diet</w:t>
            </w:r>
          </w:p>
          <w:p w14:paraId="508C84EF" w14:textId="5F2A96A7" w:rsidR="003E6608" w:rsidRPr="00505D73" w:rsidRDefault="003E6608" w:rsidP="003E6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Managing menopause at work</w:t>
            </w:r>
          </w:p>
        </w:tc>
        <w:tc>
          <w:tcPr>
            <w:tcW w:w="1134" w:type="dxa"/>
          </w:tcPr>
          <w:p w14:paraId="2DC2454C" w14:textId="4138CCAF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Female staff </w:t>
            </w:r>
          </w:p>
        </w:tc>
        <w:tc>
          <w:tcPr>
            <w:tcW w:w="4678" w:type="dxa"/>
          </w:tcPr>
          <w:p w14:paraId="6FB155AF" w14:textId="2AC13515" w:rsidR="00DD250F" w:rsidRPr="00505D73" w:rsidRDefault="007D6B5A" w:rsidP="00DD250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For </w:t>
            </w:r>
            <w:r w:rsidR="00DD250F" w:rsidRPr="00505D73">
              <w:rPr>
                <w:rFonts w:ascii="Times New Roman" w:hAnsi="Times New Roman" w:cs="Times New Roman"/>
                <w:sz w:val="18"/>
                <w:szCs w:val="18"/>
              </w:rPr>
              <w:t>female staff</w:t>
            </w:r>
            <w:r w:rsidR="00DD250F"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take control of their menopause for improved health and wellbeing</w:t>
            </w:r>
          </w:p>
          <w:p w14:paraId="23AE5A2F" w14:textId="0866092B" w:rsidR="001C6DCD" w:rsidRPr="00505D73" w:rsidRDefault="007D6B5A" w:rsidP="00DD250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Employee </w:t>
            </w:r>
            <w:r w:rsidR="001C6DCD"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>empowerment</w:t>
            </w:r>
          </w:p>
          <w:p w14:paraId="4D7A720A" w14:textId="3A8CC3DA" w:rsidR="00505D73" w:rsidRPr="00505D73" w:rsidRDefault="00505D73" w:rsidP="00DD250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Improve staff retention &amp; absenteeism </w:t>
            </w:r>
          </w:p>
          <w:p w14:paraId="3F2782D0" w14:textId="459F7A39" w:rsidR="00505D73" w:rsidRPr="00505D73" w:rsidRDefault="00505D73" w:rsidP="00505D73">
            <w:pPr>
              <w:pStyle w:val="List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CF8AD2" w14:textId="01310CFE" w:rsidR="00420AF1" w:rsidRPr="00505D73" w:rsidRDefault="00420AF1" w:rsidP="00DD250F">
            <w:pPr>
              <w:pStyle w:val="ListParagrap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FAE30F" w14:textId="7AB7AA80" w:rsidR="00420AF1" w:rsidRPr="00505D73" w:rsidRDefault="003E6608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 hours </w:t>
            </w:r>
          </w:p>
        </w:tc>
      </w:tr>
      <w:tr w:rsidR="00734023" w:rsidRPr="00505D73" w14:paraId="2A4B9939" w14:textId="3EE57145" w:rsidTr="00734023">
        <w:tc>
          <w:tcPr>
            <w:tcW w:w="2332" w:type="dxa"/>
          </w:tcPr>
          <w:p w14:paraId="7E33AAE3" w14:textId="3B113123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D96E435" w14:textId="031E83BE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Menopause Workshop for Line Managers </w:t>
            </w:r>
          </w:p>
          <w:p w14:paraId="40D0C04A" w14:textId="121657D1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67" w:type="dxa"/>
          </w:tcPr>
          <w:p w14:paraId="478449DA" w14:textId="77777777" w:rsidR="00420AF1" w:rsidRPr="00505D73" w:rsidRDefault="003E6608" w:rsidP="003E6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Menopause overview</w:t>
            </w:r>
          </w:p>
          <w:p w14:paraId="59507747" w14:textId="77777777" w:rsidR="003E6608" w:rsidRPr="00505D73" w:rsidRDefault="003E6608" w:rsidP="003E6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How to support staff/recognise symptoms</w:t>
            </w:r>
          </w:p>
          <w:p w14:paraId="05829AC8" w14:textId="77777777" w:rsidR="003E6608" w:rsidRPr="00505D73" w:rsidRDefault="003E6608" w:rsidP="003E6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Keeping legal</w:t>
            </w:r>
          </w:p>
          <w:p w14:paraId="7C7365EC" w14:textId="77777777" w:rsidR="003E6608" w:rsidRPr="00505D73" w:rsidRDefault="003E6608" w:rsidP="003E6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Real life scenarios</w:t>
            </w:r>
          </w:p>
          <w:p w14:paraId="4172D235" w14:textId="6FB3C9C6" w:rsidR="007D6B5A" w:rsidRPr="00505D73" w:rsidRDefault="003E6608" w:rsidP="007D6B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Support pathways </w:t>
            </w:r>
          </w:p>
          <w:p w14:paraId="621D8CCD" w14:textId="77777777" w:rsidR="003E6608" w:rsidRPr="00505D73" w:rsidRDefault="003E6608" w:rsidP="003E6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Incusivity to attract &amp; retain employees</w:t>
            </w:r>
          </w:p>
          <w:p w14:paraId="2EA0BCDE" w14:textId="3D47FBB1" w:rsidR="004875F3" w:rsidRPr="00505D73" w:rsidRDefault="00392009" w:rsidP="004875F3">
            <w:pPr>
              <w:pStyle w:val="ListParagrap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236DAB8E" w14:textId="6B03A509" w:rsidR="00420AF1" w:rsidRPr="00505D73" w:rsidRDefault="0081593F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Line Managers </w:t>
            </w:r>
          </w:p>
        </w:tc>
        <w:tc>
          <w:tcPr>
            <w:tcW w:w="4678" w:type="dxa"/>
          </w:tcPr>
          <w:p w14:paraId="6A71834A" w14:textId="27DA100C" w:rsidR="00420AF1" w:rsidRPr="00505D73" w:rsidRDefault="00420AF1" w:rsidP="007D6B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Raise awareness </w:t>
            </w:r>
          </w:p>
          <w:p w14:paraId="64135130" w14:textId="23264CD0" w:rsidR="00734023" w:rsidRPr="00505D73" w:rsidRDefault="00734023" w:rsidP="007340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Manage team</w:t>
            </w:r>
            <w:r w:rsidR="00505D73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more confidently</w:t>
            </w:r>
          </w:p>
          <w:p w14:paraId="664EFB60" w14:textId="3811954D" w:rsidR="00420AF1" w:rsidRPr="00505D73" w:rsidRDefault="00505D73" w:rsidP="007340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Enable and encourage </w:t>
            </w:r>
            <w:r w:rsidR="00734023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sensitive conversations with staff</w:t>
            </w:r>
          </w:p>
          <w:p w14:paraId="0D87B597" w14:textId="511E1D67" w:rsidR="001C6DCD" w:rsidRPr="00505D73" w:rsidRDefault="007D6B5A" w:rsidP="001C6DCD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1C6DCD"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mprove staff retention &amp; absenteeism </w:t>
            </w:r>
          </w:p>
          <w:p w14:paraId="607958AC" w14:textId="0BB28309" w:rsidR="001C6DCD" w:rsidRPr="00505D73" w:rsidRDefault="00505D73" w:rsidP="007340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Improve support structures </w:t>
            </w:r>
          </w:p>
        </w:tc>
        <w:tc>
          <w:tcPr>
            <w:tcW w:w="1843" w:type="dxa"/>
          </w:tcPr>
          <w:p w14:paraId="03372E19" w14:textId="58C54741" w:rsidR="003E6608" w:rsidRPr="00505D73" w:rsidRDefault="00A64C88" w:rsidP="00A64C8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 hours </w:t>
            </w:r>
          </w:p>
        </w:tc>
      </w:tr>
      <w:tr w:rsidR="00734023" w:rsidRPr="00505D73" w14:paraId="096A10BA" w14:textId="76F03A3D" w:rsidTr="00734023">
        <w:tc>
          <w:tcPr>
            <w:tcW w:w="2332" w:type="dxa"/>
          </w:tcPr>
          <w:p w14:paraId="08247197" w14:textId="44B0D3FC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EC13AB9" w14:textId="75D09499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Mens Workshop </w:t>
            </w:r>
          </w:p>
          <w:p w14:paraId="3141F846" w14:textId="1F2FCEFD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67" w:type="dxa"/>
          </w:tcPr>
          <w:p w14:paraId="29673235" w14:textId="469D0BAB" w:rsidR="00420AF1" w:rsidRPr="00505D73" w:rsidRDefault="00734023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What menop</w:t>
            </w:r>
            <w:r w:rsidR="00DD250F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au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se is </w:t>
            </w:r>
          </w:p>
          <w:p w14:paraId="46C29689" w14:textId="2161D096" w:rsidR="00734023" w:rsidRPr="00505D73" w:rsidRDefault="00734023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  <w:r w:rsidR="001C6DCD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y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mptoms &amp; how to recognise them </w:t>
            </w:r>
          </w:p>
          <w:p w14:paraId="7B901415" w14:textId="77777777" w:rsidR="00734023" w:rsidRPr="00505D73" w:rsidRDefault="00DD250F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How to support colleauges </w:t>
            </w:r>
          </w:p>
          <w:p w14:paraId="574BD065" w14:textId="77777777" w:rsidR="00DD250F" w:rsidRPr="00505D73" w:rsidRDefault="00DD250F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How to support loved ones </w:t>
            </w:r>
          </w:p>
          <w:p w14:paraId="5B74E048" w14:textId="77777777" w:rsidR="00DD250F" w:rsidRPr="00505D73" w:rsidRDefault="00DD250F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What not to do!</w:t>
            </w:r>
          </w:p>
          <w:p w14:paraId="5DCCF529" w14:textId="3E9688EE" w:rsidR="00DD250F" w:rsidRPr="00505D73" w:rsidRDefault="00DD250F" w:rsidP="00DD25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Top tips to take away </w:t>
            </w:r>
          </w:p>
        </w:tc>
        <w:tc>
          <w:tcPr>
            <w:tcW w:w="1134" w:type="dxa"/>
          </w:tcPr>
          <w:p w14:paraId="4ADE63BB" w14:textId="6970C205" w:rsidR="00420AF1" w:rsidRPr="00505D73" w:rsidRDefault="00FA469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Male staff</w:t>
            </w:r>
          </w:p>
        </w:tc>
        <w:tc>
          <w:tcPr>
            <w:tcW w:w="4678" w:type="dxa"/>
          </w:tcPr>
          <w:p w14:paraId="114C6726" w14:textId="226852CA" w:rsidR="007D6B5A" w:rsidRPr="00505D73" w:rsidRDefault="007D6B5A" w:rsidP="001C6D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Raise </w:t>
            </w:r>
            <w:r w:rsidR="001C6DCD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awareness  </w:t>
            </w:r>
          </w:p>
          <w:p w14:paraId="5358F9D1" w14:textId="546B0CAB" w:rsidR="007D6B5A" w:rsidRPr="00505D73" w:rsidRDefault="007D6B5A" w:rsidP="007D6B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392009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prove</w:t>
            </w:r>
            <w:r w:rsidR="001C6DCD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knowledge </w:t>
            </w:r>
          </w:p>
          <w:p w14:paraId="5DBF27E3" w14:textId="0C556C0D" w:rsidR="001C6DCD" w:rsidRPr="00505D73" w:rsidRDefault="007D6B5A" w:rsidP="007D6B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Increase confidence </w:t>
            </w:r>
            <w:r w:rsidR="00392009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to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suppor</w:t>
            </w:r>
            <w:r w:rsidR="00392009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others </w:t>
            </w:r>
          </w:p>
        </w:tc>
        <w:tc>
          <w:tcPr>
            <w:tcW w:w="1843" w:type="dxa"/>
          </w:tcPr>
          <w:p w14:paraId="78F72919" w14:textId="175377F7" w:rsidR="00420AF1" w:rsidRPr="00505D73" w:rsidRDefault="00A64C88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1.5 hours</w:t>
            </w:r>
          </w:p>
        </w:tc>
      </w:tr>
      <w:tr w:rsidR="00734023" w:rsidRPr="00505D73" w14:paraId="7800400B" w14:textId="3CF0AD6D" w:rsidTr="00734023">
        <w:tc>
          <w:tcPr>
            <w:tcW w:w="2332" w:type="dxa"/>
          </w:tcPr>
          <w:p w14:paraId="43380761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7B043B1" w14:textId="105F0A9E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Lunch &amp; Learn </w:t>
            </w:r>
          </w:p>
        </w:tc>
        <w:tc>
          <w:tcPr>
            <w:tcW w:w="4467" w:type="dxa"/>
          </w:tcPr>
          <w:p w14:paraId="091B0F03" w14:textId="77777777" w:rsidR="00420AF1" w:rsidRPr="00505D73" w:rsidRDefault="00420AF1" w:rsidP="001C6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What is Menopause?</w:t>
            </w:r>
          </w:p>
          <w:p w14:paraId="35F61DBF" w14:textId="77777777" w:rsidR="00420AF1" w:rsidRPr="00505D73" w:rsidRDefault="00420AF1" w:rsidP="001C6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Symptoms</w:t>
            </w:r>
          </w:p>
          <w:p w14:paraId="054BA240" w14:textId="77777777" w:rsidR="00420AF1" w:rsidRPr="00505D73" w:rsidRDefault="00420AF1" w:rsidP="001C6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Adjustments in the workplace </w:t>
            </w:r>
          </w:p>
          <w:p w14:paraId="4021E2C0" w14:textId="0B53FAAD" w:rsidR="00420AF1" w:rsidRPr="00505D73" w:rsidRDefault="00420AF1" w:rsidP="001C6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Q&amp;A</w:t>
            </w:r>
          </w:p>
        </w:tc>
        <w:tc>
          <w:tcPr>
            <w:tcW w:w="1134" w:type="dxa"/>
          </w:tcPr>
          <w:p w14:paraId="6F04A68E" w14:textId="1CFABECC" w:rsidR="00420AF1" w:rsidRPr="00505D73" w:rsidRDefault="00FA469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All staff</w:t>
            </w:r>
          </w:p>
        </w:tc>
        <w:tc>
          <w:tcPr>
            <w:tcW w:w="4678" w:type="dxa"/>
          </w:tcPr>
          <w:p w14:paraId="6E43426E" w14:textId="20B726FB" w:rsidR="00392009" w:rsidRPr="00505D73" w:rsidRDefault="00392009" w:rsidP="001C6D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R</w:t>
            </w:r>
            <w:r w:rsidR="001C6DCD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aise awarenes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</w:p>
          <w:p w14:paraId="34FA0D23" w14:textId="67C2899A" w:rsidR="00420AF1" w:rsidRPr="00505D73" w:rsidRDefault="00392009" w:rsidP="001C6D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="001C6DCD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ncrease knowledge</w:t>
            </w:r>
          </w:p>
          <w:p w14:paraId="7E5AAF33" w14:textId="2510F3F1" w:rsidR="00392009" w:rsidRPr="00505D73" w:rsidRDefault="00392009" w:rsidP="001C6D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Understand workplace responsibilities</w:t>
            </w:r>
          </w:p>
        </w:tc>
        <w:tc>
          <w:tcPr>
            <w:tcW w:w="1843" w:type="dxa"/>
          </w:tcPr>
          <w:p w14:paraId="783A067C" w14:textId="476C248D" w:rsidR="00420AF1" w:rsidRPr="00505D73" w:rsidRDefault="00A64C88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Approx 45 mins/1 hour </w:t>
            </w:r>
          </w:p>
        </w:tc>
      </w:tr>
      <w:tr w:rsidR="00734023" w:rsidRPr="00505D73" w14:paraId="13EBBA1B" w14:textId="6517C5B8" w:rsidTr="00734023">
        <w:tc>
          <w:tcPr>
            <w:tcW w:w="2332" w:type="dxa"/>
          </w:tcPr>
          <w:p w14:paraId="6758F5D4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A7A9968" w14:textId="642C76C6" w:rsidR="00F17D2A" w:rsidRPr="00505D73" w:rsidRDefault="00A64C88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Midlife &amp; Menopause </w:t>
            </w:r>
            <w:r w:rsidR="00420AF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Coaching 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45105A34" w14:textId="50110B21" w:rsidR="00420AF1" w:rsidRPr="00505D73" w:rsidRDefault="00F17D2A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</w:t>
            </w:r>
            <w:r w:rsidR="00A64C88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safe space dedicated to help you look inside and work  towards 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what you want and where you want to be in life. </w:t>
            </w:r>
          </w:p>
        </w:tc>
        <w:tc>
          <w:tcPr>
            <w:tcW w:w="4467" w:type="dxa"/>
          </w:tcPr>
          <w:p w14:paraId="5CD04B6D" w14:textId="61B10872" w:rsidR="00420AF1" w:rsidRPr="00505D73" w:rsidRDefault="00F17D2A" w:rsidP="00A64C8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P</w:t>
            </w:r>
            <w:r w:rsidR="00A64C88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erimen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p</w:t>
            </w:r>
            <w:r w:rsidR="00A64C88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ause/menopause symptoms</w:t>
            </w:r>
          </w:p>
          <w:p w14:paraId="2361DFE4" w14:textId="6881B246" w:rsidR="00A64C88" w:rsidRPr="00505D73" w:rsidRDefault="00F17D2A" w:rsidP="00A64C8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Loss of joy</w:t>
            </w:r>
          </w:p>
          <w:p w14:paraId="258E4B04" w14:textId="77777777" w:rsidR="00F17D2A" w:rsidRPr="00505D73" w:rsidRDefault="00F17D2A" w:rsidP="00A64C8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Lack of self belief </w:t>
            </w:r>
          </w:p>
          <w:p w14:paraId="00C34E6F" w14:textId="5F349C9B" w:rsidR="00F17D2A" w:rsidRPr="00505D73" w:rsidRDefault="00F17D2A" w:rsidP="00F17D2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Loss of confidence </w:t>
            </w:r>
          </w:p>
          <w:p w14:paraId="13F36E2F" w14:textId="77777777" w:rsidR="00F17D2A" w:rsidRPr="00505D73" w:rsidRDefault="00F17D2A" w:rsidP="00A64C8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Connection to life &amp; purpose </w:t>
            </w:r>
          </w:p>
          <w:p w14:paraId="697098BD" w14:textId="77777777" w:rsidR="00F17D2A" w:rsidRPr="00505D73" w:rsidRDefault="00F17D2A" w:rsidP="00F17D2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Work/life balance issues </w:t>
            </w:r>
          </w:p>
          <w:p w14:paraId="04C73E84" w14:textId="301F40B8" w:rsidR="00F17D2A" w:rsidRPr="00505D73" w:rsidRDefault="00F17D2A" w:rsidP="00F17D2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Reconnecting with self </w:t>
            </w:r>
          </w:p>
        </w:tc>
        <w:tc>
          <w:tcPr>
            <w:tcW w:w="1134" w:type="dxa"/>
          </w:tcPr>
          <w:p w14:paraId="7F080C7D" w14:textId="77777777" w:rsidR="00420AF1" w:rsidRPr="00505D73" w:rsidRDefault="00420AF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1:1/small group </w:t>
            </w:r>
          </w:p>
          <w:p w14:paraId="1F61644B" w14:textId="49272D77" w:rsidR="00A64C88" w:rsidRPr="00505D73" w:rsidRDefault="00A64C88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14:paraId="655A6FAF" w14:textId="3A06A12A" w:rsidR="00420AF1" w:rsidRPr="00505D73" w:rsidRDefault="00F17D2A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Understand and manage</w:t>
            </w:r>
            <w:r w:rsidR="003C628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your peri/menopause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3C6281"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sypmtoms </w:t>
            </w:r>
          </w:p>
          <w:p w14:paraId="5AC78DC3" w14:textId="77777777" w:rsidR="003C6281" w:rsidRPr="00505D73" w:rsidRDefault="003C6281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Bring back your joy, self belief and confidence </w:t>
            </w:r>
          </w:p>
          <w:p w14:paraId="7F876DA7" w14:textId="77777777" w:rsidR="003C6281" w:rsidRPr="00505D73" w:rsidRDefault="003C6281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Goal setting for the future </w:t>
            </w:r>
          </w:p>
          <w:p w14:paraId="7B37F08F" w14:textId="77777777" w:rsidR="003C6281" w:rsidRPr="00505D73" w:rsidRDefault="003C6281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Create strategies and action plans to move forward </w:t>
            </w:r>
          </w:p>
          <w:p w14:paraId="13BC4761" w14:textId="77777777" w:rsidR="003C6281" w:rsidRPr="00505D73" w:rsidRDefault="003C6281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Increase motivation </w:t>
            </w:r>
          </w:p>
          <w:p w14:paraId="2A9792E9" w14:textId="5A831C3C" w:rsidR="003C6281" w:rsidRPr="00505D73" w:rsidRDefault="003C6281" w:rsidP="00F17D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Self discovery &amp; new pupose </w:t>
            </w:r>
          </w:p>
        </w:tc>
        <w:tc>
          <w:tcPr>
            <w:tcW w:w="1843" w:type="dxa"/>
          </w:tcPr>
          <w:p w14:paraId="1F9E5AA6" w14:textId="77777777" w:rsidR="003C6281" w:rsidRPr="00505D73" w:rsidRDefault="003C628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12 weeks</w:t>
            </w:r>
          </w:p>
          <w:p w14:paraId="5C091BA7" w14:textId="1688EAF1" w:rsidR="00420AF1" w:rsidRPr="00505D73" w:rsidRDefault="003C6281" w:rsidP="00D82A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1 hour</w:t>
            </w:r>
            <w:r w:rsidR="00B44C5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per week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</w:tc>
      </w:tr>
      <w:tr w:rsidR="00734023" w:rsidRPr="00505D73" w14:paraId="0005860E" w14:textId="6476C084" w:rsidTr="00734023">
        <w:tc>
          <w:tcPr>
            <w:tcW w:w="2332" w:type="dxa"/>
          </w:tcPr>
          <w:p w14:paraId="30CD1D7E" w14:textId="77777777" w:rsidR="00420AF1" w:rsidRPr="00505D73" w:rsidRDefault="00420AF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B07ED8F" w14:textId="73BBD12E" w:rsidR="00420AF1" w:rsidRPr="00505D73" w:rsidRDefault="00420AF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Fitness &amp; Support Session </w:t>
            </w:r>
          </w:p>
          <w:p w14:paraId="62C7E413" w14:textId="47F13195" w:rsidR="00420AF1" w:rsidRPr="00505D73" w:rsidRDefault="00420AF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67" w:type="dxa"/>
          </w:tcPr>
          <w:p w14:paraId="38BD2F9A" w14:textId="15C8C811" w:rsidR="00FA4691" w:rsidRPr="00505D73" w:rsidRDefault="00102E05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Education &amp; exercise</w:t>
            </w:r>
          </w:p>
          <w:p w14:paraId="6C7FC991" w14:textId="4596796D" w:rsidR="001C6DCD" w:rsidRPr="00505D73" w:rsidRDefault="00415D62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C6DCD" w:rsidRPr="00505D73">
              <w:rPr>
                <w:rFonts w:ascii="Times New Roman" w:hAnsi="Times New Roman" w:cs="Times New Roman"/>
                <w:sz w:val="18"/>
                <w:szCs w:val="18"/>
              </w:rPr>
              <w:t>nformal discussion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DCD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A5FB06" w14:textId="369DECF9" w:rsidR="00415D62" w:rsidRPr="00505D73" w:rsidRDefault="00415D62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Expert support &amp; signposting </w:t>
            </w:r>
          </w:p>
          <w:p w14:paraId="6398D390" w14:textId="00691C62" w:rsidR="00415D62" w:rsidRPr="00505D73" w:rsidRDefault="00415D62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Peer support </w:t>
            </w:r>
          </w:p>
          <w:p w14:paraId="5B72826A" w14:textId="0043C74D" w:rsidR="00415D62" w:rsidRPr="00505D73" w:rsidRDefault="00415D62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Fun</w:t>
            </w:r>
            <w:r w:rsidR="00FD6BA9" w:rsidRPr="00505D73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="008F2EBB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140E1F" w14:textId="77777777" w:rsidR="00420AF1" w:rsidRPr="00505D73" w:rsidRDefault="00420AF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58FE2" w14:textId="59D0180D" w:rsidR="00420AF1" w:rsidRPr="00505D73" w:rsidRDefault="00FA469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Female staff</w:t>
            </w:r>
          </w:p>
        </w:tc>
        <w:tc>
          <w:tcPr>
            <w:tcW w:w="4678" w:type="dxa"/>
          </w:tcPr>
          <w:p w14:paraId="59950966" w14:textId="4955F085" w:rsidR="00FA4691" w:rsidRPr="00505D73" w:rsidRDefault="00102E05" w:rsidP="00FA469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A4691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ombat menopause-related health problems </w:t>
            </w:r>
          </w:p>
          <w:p w14:paraId="183BE8DD" w14:textId="103D3E21" w:rsidR="00CF5BBA" w:rsidRDefault="00102E05" w:rsidP="00FA469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Enable</w:t>
            </w:r>
            <w:r w:rsidR="00420AF1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female staff</w:t>
            </w:r>
            <w:r w:rsidR="00420AF1"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take control </w:t>
            </w:r>
          </w:p>
          <w:p w14:paraId="7DBF820B" w14:textId="5B0CF225" w:rsidR="00420AF1" w:rsidRDefault="00CF5BBA" w:rsidP="00FA469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420AF1" w:rsidRPr="00505D73">
              <w:rPr>
                <w:rFonts w:ascii="Times New Roman" w:eastAsia="Times New Roman" w:hAnsi="Times New Roman" w:cs="Times New Roman"/>
                <w:sz w:val="18"/>
                <w:szCs w:val="18"/>
              </w:rPr>
              <w:t>mprove health and wellbeing</w:t>
            </w:r>
          </w:p>
          <w:p w14:paraId="1AB249BD" w14:textId="368A0B04" w:rsidR="00CF5BBA" w:rsidRDefault="00CF5BBA" w:rsidP="00FA469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support </w:t>
            </w:r>
          </w:p>
          <w:p w14:paraId="68D578CF" w14:textId="77777777" w:rsidR="00CF5BBA" w:rsidRPr="00CF5BBA" w:rsidRDefault="00CF5BBA" w:rsidP="00CF5BBA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614B7" w14:textId="77777777" w:rsidR="00420AF1" w:rsidRPr="00505D73" w:rsidRDefault="00420AF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3C4DDF" w14:textId="1BBFF8F0" w:rsidR="00420AF1" w:rsidRPr="00505D73" w:rsidRDefault="00A64C88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1 hour</w:t>
            </w:r>
            <w:r w:rsidR="00814F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A11FF0" w14:textId="77777777" w:rsidR="00A64C88" w:rsidRPr="00505D73" w:rsidRDefault="00A64C88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15 minutes discussion </w:t>
            </w:r>
          </w:p>
          <w:p w14:paraId="3AC4628B" w14:textId="21B6A656" w:rsidR="00A64C88" w:rsidRPr="00505D73" w:rsidRDefault="00A64C88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45 mins exercise </w:t>
            </w:r>
          </w:p>
        </w:tc>
      </w:tr>
      <w:tr w:rsidR="00102E05" w:rsidRPr="00505D73" w14:paraId="630F3C74" w14:textId="77777777" w:rsidTr="00734023">
        <w:tc>
          <w:tcPr>
            <w:tcW w:w="2332" w:type="dxa"/>
          </w:tcPr>
          <w:p w14:paraId="01C0703A" w14:textId="6D100C97" w:rsidR="00102E05" w:rsidRPr="00505D73" w:rsidRDefault="00900190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Networking </w:t>
            </w:r>
            <w:r w:rsidR="00814F4C">
              <w:rPr>
                <w:rFonts w:ascii="Times New Roman" w:hAnsi="Times New Roman" w:cs="Times New Roman"/>
                <w:noProof/>
                <w:sz w:val="18"/>
                <w:szCs w:val="18"/>
              </w:rPr>
              <w:t>support/set up</w:t>
            </w:r>
          </w:p>
        </w:tc>
        <w:tc>
          <w:tcPr>
            <w:tcW w:w="4467" w:type="dxa"/>
          </w:tcPr>
          <w:p w14:paraId="4B83975C" w14:textId="77777777" w:rsidR="00102E05" w:rsidRPr="00505D73" w:rsidRDefault="00900190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Menopause Café Events </w:t>
            </w:r>
          </w:p>
          <w:p w14:paraId="00A1A1AE" w14:textId="752607F0" w:rsidR="00900190" w:rsidRDefault="00900190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Menopause Champions </w:t>
            </w:r>
          </w:p>
          <w:p w14:paraId="4F0B88FC" w14:textId="786EA06B" w:rsidR="00814F4C" w:rsidRPr="00505D73" w:rsidRDefault="00814F4C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Menopause Support sessions</w:t>
            </w:r>
          </w:p>
          <w:p w14:paraId="4E9E0B2E" w14:textId="7E556953" w:rsidR="00900190" w:rsidRPr="00505D73" w:rsidRDefault="00900190" w:rsidP="00415D6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5D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Follow up sessions </w:t>
            </w:r>
          </w:p>
        </w:tc>
        <w:tc>
          <w:tcPr>
            <w:tcW w:w="1134" w:type="dxa"/>
          </w:tcPr>
          <w:p w14:paraId="201FC0B4" w14:textId="712B5CFD" w:rsidR="00102E05" w:rsidRPr="00505D73" w:rsidRDefault="00900190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All staff </w:t>
            </w:r>
          </w:p>
        </w:tc>
        <w:tc>
          <w:tcPr>
            <w:tcW w:w="4678" w:type="dxa"/>
          </w:tcPr>
          <w:p w14:paraId="1E8B433F" w14:textId="3594019B" w:rsidR="00900190" w:rsidRDefault="00900190" w:rsidP="0090019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Create </w:t>
            </w:r>
            <w:r w:rsidR="00F5336E">
              <w:rPr>
                <w:rFonts w:ascii="Times New Roman" w:hAnsi="Times New Roman" w:cs="Times New Roman"/>
                <w:sz w:val="18"/>
                <w:szCs w:val="18"/>
              </w:rPr>
              <w:t xml:space="preserve">time &amp; space for 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positive conversations </w:t>
            </w:r>
          </w:p>
          <w:p w14:paraId="0A0E79D8" w14:textId="5AFE365B" w:rsidR="00F5336E" w:rsidRPr="00505D73" w:rsidRDefault="00F5336E" w:rsidP="0090019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Peer support</w:t>
            </w:r>
          </w:p>
          <w:p w14:paraId="2525DFEB" w14:textId="096AFD7D" w:rsidR="00CF5BBA" w:rsidRPr="00CF5BBA" w:rsidRDefault="00CF5BBA" w:rsidP="00CF5BB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Staff empowerment</w:t>
            </w:r>
          </w:p>
          <w:p w14:paraId="2457FCA6" w14:textId="7F2A9A3F" w:rsidR="00900190" w:rsidRPr="00505D73" w:rsidRDefault="00CF5BBA" w:rsidP="00900190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Regular ongoing support </w:t>
            </w:r>
          </w:p>
          <w:p w14:paraId="7D306D76" w14:textId="483C0B77" w:rsidR="00814F4C" w:rsidRPr="00814F4C" w:rsidRDefault="00CF5BBA" w:rsidP="00814F4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Staff wellbeing</w:t>
            </w:r>
          </w:p>
        </w:tc>
        <w:tc>
          <w:tcPr>
            <w:tcW w:w="1843" w:type="dxa"/>
          </w:tcPr>
          <w:p w14:paraId="45E45149" w14:textId="477B32D2" w:rsidR="00102E05" w:rsidRPr="00505D73" w:rsidRDefault="00900190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1 hour</w:t>
            </w:r>
            <w:r w:rsidR="00814F4C">
              <w:rPr>
                <w:rFonts w:ascii="Times New Roman" w:hAnsi="Times New Roman" w:cs="Times New Roman"/>
                <w:sz w:val="18"/>
                <w:szCs w:val="18"/>
              </w:rPr>
              <w:t xml:space="preserve">/ongoing 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6608" w:rsidRPr="00505D73" w14:paraId="6023E154" w14:textId="77777777" w:rsidTr="00734023">
        <w:tc>
          <w:tcPr>
            <w:tcW w:w="2332" w:type="dxa"/>
          </w:tcPr>
          <w:p w14:paraId="7C2D84B5" w14:textId="59F7BFBD" w:rsidR="0081593F" w:rsidRPr="00505D73" w:rsidRDefault="0081593F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Resources </w:t>
            </w:r>
          </w:p>
        </w:tc>
        <w:tc>
          <w:tcPr>
            <w:tcW w:w="4467" w:type="dxa"/>
          </w:tcPr>
          <w:p w14:paraId="43661CC8" w14:textId="77777777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Menopause Guide</w:t>
            </w:r>
          </w:p>
          <w:p w14:paraId="61B42A96" w14:textId="77777777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Menopause Policy/Risk Assessment </w:t>
            </w:r>
          </w:p>
          <w:p w14:paraId="1EBE0181" w14:textId="7A4C8674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Employment Law</w:t>
            </w:r>
          </w:p>
          <w:p w14:paraId="603E1A0D" w14:textId="77777777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Symptom Tracker</w:t>
            </w:r>
          </w:p>
          <w:p w14:paraId="4B9CF176" w14:textId="77777777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Wellness Action Plan </w:t>
            </w:r>
          </w:p>
          <w:p w14:paraId="794906C4" w14:textId="35FE61BC" w:rsidR="00FA4691" w:rsidRPr="00505D73" w:rsidRDefault="00FA4691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Workplace Posters </w:t>
            </w:r>
          </w:p>
        </w:tc>
        <w:tc>
          <w:tcPr>
            <w:tcW w:w="1134" w:type="dxa"/>
          </w:tcPr>
          <w:p w14:paraId="01958684" w14:textId="24D67654" w:rsidR="0081593F" w:rsidRPr="00505D73" w:rsidRDefault="00FA4691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All staff</w:t>
            </w:r>
          </w:p>
        </w:tc>
        <w:tc>
          <w:tcPr>
            <w:tcW w:w="4678" w:type="dxa"/>
          </w:tcPr>
          <w:p w14:paraId="7255A1E2" w14:textId="1E680F9D" w:rsidR="0081593F" w:rsidRPr="00505D73" w:rsidRDefault="00814F4C" w:rsidP="00102E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Raise &amp; spread</w:t>
            </w:r>
            <w:r w:rsidR="00102E05"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awareness </w:t>
            </w:r>
          </w:p>
          <w:p w14:paraId="2A959E53" w14:textId="77777777" w:rsidR="00102E05" w:rsidRPr="00505D73" w:rsidRDefault="00102E05" w:rsidP="00102E0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Create a culture of support </w:t>
            </w:r>
          </w:p>
          <w:p w14:paraId="01F7F587" w14:textId="339511A5" w:rsidR="00102E05" w:rsidRDefault="00102E05" w:rsidP="00814F4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Champion menopause</w:t>
            </w:r>
            <w:r w:rsidR="00814F4C">
              <w:rPr>
                <w:rFonts w:ascii="Times New Roman" w:hAnsi="Times New Roman" w:cs="Times New Roman"/>
                <w:sz w:val="18"/>
                <w:szCs w:val="18"/>
              </w:rPr>
              <w:t xml:space="preserve"> support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in the workplace</w:t>
            </w:r>
          </w:p>
          <w:p w14:paraId="31F2BD44" w14:textId="77777777" w:rsidR="00814F4C" w:rsidRDefault="00814F4C" w:rsidP="00814F4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Enhance mental health &amp; wellbeing </w:t>
            </w:r>
          </w:p>
          <w:p w14:paraId="6363E464" w14:textId="77777777" w:rsidR="00814F4C" w:rsidRDefault="00814F4C" w:rsidP="00814F4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 appropriate frameworks  </w:t>
            </w:r>
          </w:p>
          <w:p w14:paraId="60562C6D" w14:textId="455EDD7D" w:rsidR="00814F4C" w:rsidRPr="00814F4C" w:rsidRDefault="00814F4C" w:rsidP="00814F4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F32D75" w14:textId="273A86A4" w:rsidR="0081593F" w:rsidRPr="00505D73" w:rsidRDefault="00814F4C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Ongoing</w:t>
            </w:r>
          </w:p>
        </w:tc>
      </w:tr>
      <w:tr w:rsidR="00102E05" w:rsidRPr="00505D73" w14:paraId="32FAC442" w14:textId="77777777" w:rsidTr="00734023">
        <w:tc>
          <w:tcPr>
            <w:tcW w:w="2332" w:type="dxa"/>
          </w:tcPr>
          <w:p w14:paraId="19557F47" w14:textId="30133857" w:rsidR="00102E05" w:rsidRPr="00505D73" w:rsidRDefault="00900190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Signposting </w:t>
            </w:r>
          </w:p>
        </w:tc>
        <w:tc>
          <w:tcPr>
            <w:tcW w:w="4467" w:type="dxa"/>
          </w:tcPr>
          <w:p w14:paraId="00007D1F" w14:textId="5A12B022" w:rsidR="00102E05" w:rsidRPr="00505D73" w:rsidRDefault="00900190" w:rsidP="008E40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Useful websites/contacts/social med</w:t>
            </w:r>
            <w:r w:rsidR="00F5336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ia/further reading </w:t>
            </w: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etc </w:t>
            </w:r>
          </w:p>
        </w:tc>
        <w:tc>
          <w:tcPr>
            <w:tcW w:w="1134" w:type="dxa"/>
          </w:tcPr>
          <w:p w14:paraId="2DCCB5D3" w14:textId="318AAEFD" w:rsidR="00102E05" w:rsidRPr="00505D73" w:rsidRDefault="00900190" w:rsidP="008E40B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noProof/>
                <w:sz w:val="18"/>
                <w:szCs w:val="18"/>
              </w:rPr>
              <w:t>All staff</w:t>
            </w:r>
          </w:p>
        </w:tc>
        <w:tc>
          <w:tcPr>
            <w:tcW w:w="4678" w:type="dxa"/>
          </w:tcPr>
          <w:p w14:paraId="216835E6" w14:textId="10371068" w:rsidR="00102E05" w:rsidRPr="00505D73" w:rsidRDefault="00505D73" w:rsidP="00505D7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>Menopause awareness</w:t>
            </w:r>
            <w:r w:rsidR="00712B3D">
              <w:rPr>
                <w:rFonts w:ascii="Times New Roman" w:hAnsi="Times New Roman" w:cs="Times New Roman"/>
                <w:sz w:val="18"/>
                <w:szCs w:val="18"/>
              </w:rPr>
              <w:t>/education</w:t>
            </w:r>
            <w:r w:rsidRPr="00505D73">
              <w:rPr>
                <w:rFonts w:ascii="Times New Roman" w:hAnsi="Times New Roman" w:cs="Times New Roman"/>
                <w:sz w:val="18"/>
                <w:szCs w:val="18"/>
              </w:rPr>
              <w:t xml:space="preserve"> embedded in culture of the workplace </w:t>
            </w:r>
          </w:p>
        </w:tc>
        <w:tc>
          <w:tcPr>
            <w:tcW w:w="1843" w:type="dxa"/>
          </w:tcPr>
          <w:p w14:paraId="35E87C71" w14:textId="2DE969DE" w:rsidR="00102E05" w:rsidRPr="00505D73" w:rsidRDefault="00814F4C" w:rsidP="008E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Ongoing</w:t>
            </w:r>
          </w:p>
        </w:tc>
      </w:tr>
    </w:tbl>
    <w:p w14:paraId="4E9FE1FF" w14:textId="2715F0E3" w:rsidR="00D82AF5" w:rsidRPr="003E6608" w:rsidRDefault="00D82AF5" w:rsidP="00D82AF5">
      <w:pPr>
        <w:rPr>
          <w:noProof/>
          <w:sz w:val="18"/>
          <w:szCs w:val="18"/>
        </w:rPr>
      </w:pPr>
    </w:p>
    <w:sectPr w:rsidR="00D82AF5" w:rsidRPr="003E6608" w:rsidSect="003E6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48"/>
    <w:multiLevelType w:val="hybridMultilevel"/>
    <w:tmpl w:val="C172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12E"/>
    <w:multiLevelType w:val="hybridMultilevel"/>
    <w:tmpl w:val="F2F8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BE0"/>
    <w:multiLevelType w:val="hybridMultilevel"/>
    <w:tmpl w:val="0594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4C7"/>
    <w:multiLevelType w:val="hybridMultilevel"/>
    <w:tmpl w:val="3B3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26BE"/>
    <w:multiLevelType w:val="hybridMultilevel"/>
    <w:tmpl w:val="09B6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1814"/>
    <w:multiLevelType w:val="hybridMultilevel"/>
    <w:tmpl w:val="3F66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2F5D"/>
    <w:multiLevelType w:val="hybridMultilevel"/>
    <w:tmpl w:val="9B96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42840"/>
    <w:multiLevelType w:val="hybridMultilevel"/>
    <w:tmpl w:val="A080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046"/>
    <w:multiLevelType w:val="hybridMultilevel"/>
    <w:tmpl w:val="82CA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9AE"/>
    <w:multiLevelType w:val="hybridMultilevel"/>
    <w:tmpl w:val="48CE9C14"/>
    <w:lvl w:ilvl="0" w:tplc="44AE3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Open Sa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25"/>
    <w:multiLevelType w:val="hybridMultilevel"/>
    <w:tmpl w:val="2DF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50AB"/>
    <w:multiLevelType w:val="hybridMultilevel"/>
    <w:tmpl w:val="72A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78C2"/>
    <w:multiLevelType w:val="hybridMultilevel"/>
    <w:tmpl w:val="E99A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562"/>
    <w:multiLevelType w:val="hybridMultilevel"/>
    <w:tmpl w:val="08DC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644"/>
    <w:multiLevelType w:val="hybridMultilevel"/>
    <w:tmpl w:val="19B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A77B0"/>
    <w:multiLevelType w:val="hybridMultilevel"/>
    <w:tmpl w:val="E3D6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E2"/>
    <w:multiLevelType w:val="hybridMultilevel"/>
    <w:tmpl w:val="4652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A5AAB"/>
    <w:multiLevelType w:val="hybridMultilevel"/>
    <w:tmpl w:val="27AA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33447">
    <w:abstractNumId w:val="9"/>
  </w:num>
  <w:num w:numId="2" w16cid:durableId="1042483995">
    <w:abstractNumId w:val="0"/>
  </w:num>
  <w:num w:numId="3" w16cid:durableId="2121139481">
    <w:abstractNumId w:val="1"/>
  </w:num>
  <w:num w:numId="4" w16cid:durableId="945505976">
    <w:abstractNumId w:val="15"/>
  </w:num>
  <w:num w:numId="5" w16cid:durableId="656374411">
    <w:abstractNumId w:val="5"/>
  </w:num>
  <w:num w:numId="6" w16cid:durableId="1707682666">
    <w:abstractNumId w:val="10"/>
  </w:num>
  <w:num w:numId="7" w16cid:durableId="574323868">
    <w:abstractNumId w:val="17"/>
  </w:num>
  <w:num w:numId="8" w16cid:durableId="566376906">
    <w:abstractNumId w:val="3"/>
  </w:num>
  <w:num w:numId="9" w16cid:durableId="1292131719">
    <w:abstractNumId w:val="12"/>
  </w:num>
  <w:num w:numId="10" w16cid:durableId="336035144">
    <w:abstractNumId w:val="16"/>
  </w:num>
  <w:num w:numId="11" w16cid:durableId="1171142970">
    <w:abstractNumId w:val="2"/>
  </w:num>
  <w:num w:numId="12" w16cid:durableId="2126347984">
    <w:abstractNumId w:val="8"/>
  </w:num>
  <w:num w:numId="13" w16cid:durableId="285236866">
    <w:abstractNumId w:val="4"/>
  </w:num>
  <w:num w:numId="14" w16cid:durableId="45032179">
    <w:abstractNumId w:val="7"/>
  </w:num>
  <w:num w:numId="15" w16cid:durableId="1919948038">
    <w:abstractNumId w:val="14"/>
  </w:num>
  <w:num w:numId="16" w16cid:durableId="718865249">
    <w:abstractNumId w:val="11"/>
  </w:num>
  <w:num w:numId="17" w16cid:durableId="3213174">
    <w:abstractNumId w:val="6"/>
  </w:num>
  <w:num w:numId="18" w16cid:durableId="468018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F5"/>
    <w:rsid w:val="00102E05"/>
    <w:rsid w:val="001C6DCD"/>
    <w:rsid w:val="00392009"/>
    <w:rsid w:val="003C6281"/>
    <w:rsid w:val="003E6608"/>
    <w:rsid w:val="00415D62"/>
    <w:rsid w:val="00420AF1"/>
    <w:rsid w:val="004875F3"/>
    <w:rsid w:val="004D43F5"/>
    <w:rsid w:val="00505D73"/>
    <w:rsid w:val="00712B3D"/>
    <w:rsid w:val="00734023"/>
    <w:rsid w:val="007D6B5A"/>
    <w:rsid w:val="00814F4C"/>
    <w:rsid w:val="0081593F"/>
    <w:rsid w:val="008E40BA"/>
    <w:rsid w:val="008F2EBB"/>
    <w:rsid w:val="00900190"/>
    <w:rsid w:val="009F35E5"/>
    <w:rsid w:val="009F4532"/>
    <w:rsid w:val="00A05CAE"/>
    <w:rsid w:val="00A64C88"/>
    <w:rsid w:val="00B44C56"/>
    <w:rsid w:val="00CF5BBA"/>
    <w:rsid w:val="00D82AF5"/>
    <w:rsid w:val="00DD250F"/>
    <w:rsid w:val="00F17D2A"/>
    <w:rsid w:val="00F5336E"/>
    <w:rsid w:val="00F640AB"/>
    <w:rsid w:val="00FA4691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E67"/>
  <w15:chartTrackingRefBased/>
  <w15:docId w15:val="{01408C8F-04CB-4E43-A3C9-2D846A7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Stevens</dc:creator>
  <cp:keywords/>
  <dc:description/>
  <cp:lastModifiedBy>Gayle Stevens</cp:lastModifiedBy>
  <cp:revision>4</cp:revision>
  <dcterms:created xsi:type="dcterms:W3CDTF">2021-11-17T14:21:00Z</dcterms:created>
  <dcterms:modified xsi:type="dcterms:W3CDTF">2022-06-08T14:51:00Z</dcterms:modified>
</cp:coreProperties>
</file>